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4C" w:rsidRPr="001C314C" w:rsidRDefault="001C314C" w:rsidP="001C3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14C">
        <w:rPr>
          <w:rFonts w:ascii="Times New Roman" w:hAnsi="Times New Roman" w:cs="Times New Roman"/>
          <w:sz w:val="24"/>
          <w:szCs w:val="24"/>
        </w:rPr>
        <w:t xml:space="preserve">Приказ № 1 от 24.01.2024 г. </w:t>
      </w:r>
    </w:p>
    <w:p w:rsidR="001C314C" w:rsidRPr="001C314C" w:rsidRDefault="001C314C" w:rsidP="001C3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14C">
        <w:rPr>
          <w:rFonts w:ascii="Times New Roman" w:hAnsi="Times New Roman" w:cs="Times New Roman"/>
          <w:sz w:val="24"/>
          <w:szCs w:val="24"/>
        </w:rPr>
        <w:t xml:space="preserve">Зачислить в подготовительную логопедическую группу – 1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1C314C" w:rsidRPr="001C314C" w:rsidRDefault="001C314C" w:rsidP="001C3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1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31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C314C">
        <w:rPr>
          <w:rFonts w:ascii="Times New Roman" w:hAnsi="Times New Roman" w:cs="Times New Roman"/>
          <w:sz w:val="24"/>
          <w:szCs w:val="24"/>
        </w:rPr>
        <w:t>старшую группу – 1 человек.</w:t>
      </w:r>
    </w:p>
    <w:sectPr w:rsidR="001C314C" w:rsidRPr="001C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FE" w:rsidRDefault="00CC53FE" w:rsidP="001C314C">
      <w:pPr>
        <w:spacing w:after="0" w:line="240" w:lineRule="auto"/>
      </w:pPr>
      <w:r>
        <w:separator/>
      </w:r>
    </w:p>
  </w:endnote>
  <w:endnote w:type="continuationSeparator" w:id="0">
    <w:p w:rsidR="00CC53FE" w:rsidRDefault="00CC53FE" w:rsidP="001C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FE" w:rsidRDefault="00CC53FE" w:rsidP="001C314C">
      <w:pPr>
        <w:spacing w:after="0" w:line="240" w:lineRule="auto"/>
      </w:pPr>
      <w:r>
        <w:separator/>
      </w:r>
    </w:p>
  </w:footnote>
  <w:footnote w:type="continuationSeparator" w:id="0">
    <w:p w:rsidR="00CC53FE" w:rsidRDefault="00CC53FE" w:rsidP="001C3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C"/>
    <w:rsid w:val="001C314C"/>
    <w:rsid w:val="005C5BEB"/>
    <w:rsid w:val="00C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027F"/>
  <w15:chartTrackingRefBased/>
  <w15:docId w15:val="{A416D8A2-AAE4-4CA0-B98B-E950EDCB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14C"/>
  </w:style>
  <w:style w:type="paragraph" w:styleId="a5">
    <w:name w:val="footer"/>
    <w:basedOn w:val="a"/>
    <w:link w:val="a6"/>
    <w:uiPriority w:val="99"/>
    <w:unhideWhenUsed/>
    <w:rsid w:val="001C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2024-02-02T06:49:00Z</dcterms:created>
  <dcterms:modified xsi:type="dcterms:W3CDTF">2024-02-02T06:53:00Z</dcterms:modified>
</cp:coreProperties>
</file>